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CA1A" w14:textId="05CEE9CE" w:rsidR="00D311C8" w:rsidRDefault="00D311C8" w:rsidP="00D311C8">
      <w:pPr>
        <w:spacing w:after="0" w:line="240" w:lineRule="auto"/>
        <w:jc w:val="center"/>
      </w:pPr>
      <w:r w:rsidRPr="00D311C8">
        <w:rPr>
          <w:b/>
          <w:bCs/>
          <w:sz w:val="24"/>
          <w:szCs w:val="24"/>
        </w:rPr>
        <w:t>FORMALIZACION AUTORIZACION DE TRATAMIENTO DE DATOS PERSONALES</w:t>
      </w:r>
      <w:r>
        <w:t>.</w:t>
      </w:r>
    </w:p>
    <w:p w14:paraId="42263EA4" w14:textId="77777777" w:rsidR="00D311C8" w:rsidRDefault="00D311C8" w:rsidP="001670BF">
      <w:pPr>
        <w:spacing w:after="0" w:line="240" w:lineRule="auto"/>
        <w:jc w:val="both"/>
      </w:pPr>
    </w:p>
    <w:p w14:paraId="062F9383" w14:textId="20BEF6C8" w:rsidR="00D311C8" w:rsidRDefault="00D311C8" w:rsidP="001670BF">
      <w:pPr>
        <w:spacing w:after="0" w:line="240" w:lineRule="auto"/>
        <w:jc w:val="both"/>
      </w:pPr>
      <w:r>
        <w:t xml:space="preserve">Los datos personales entregados al Ministerio de Salud y Protección social (MSPS) a través de esta autorización, son recolectados atendiendo las disposiciones de la ley 1581 de 2012 y sus decretos reglamentarios. </w:t>
      </w:r>
    </w:p>
    <w:p w14:paraId="6DEC4984" w14:textId="242F0394" w:rsidR="00D311C8" w:rsidRDefault="00D311C8" w:rsidP="001670BF">
      <w:pPr>
        <w:spacing w:after="0" w:line="240" w:lineRule="auto"/>
        <w:jc w:val="both"/>
      </w:pPr>
      <w:r>
        <w:t xml:space="preserve">Los datos personales serán tratados observando la </w:t>
      </w:r>
      <w:r w:rsidR="00C17C72">
        <w:t>ú</w:t>
      </w:r>
      <w:r>
        <w:t>nica finalidad descrita en el presente documento   y las autorizadas por el titular</w:t>
      </w:r>
      <w:r w:rsidR="00DE5DA7">
        <w:t>.</w:t>
      </w:r>
    </w:p>
    <w:p w14:paraId="0C184703" w14:textId="77777777" w:rsidR="00D311C8" w:rsidRDefault="00D311C8" w:rsidP="00D311C8">
      <w:pPr>
        <w:spacing w:after="0" w:line="240" w:lineRule="auto"/>
      </w:pPr>
    </w:p>
    <w:p w14:paraId="027E4F36" w14:textId="5D3A22DE" w:rsidR="00C17C72" w:rsidRDefault="00D311C8" w:rsidP="00D311C8">
      <w:pPr>
        <w:spacing w:after="0" w:line="240" w:lineRule="auto"/>
      </w:pPr>
      <w:r>
        <w:t xml:space="preserve">Para </w:t>
      </w:r>
      <w:r w:rsidR="00C87BBC">
        <w:t>a</w:t>
      </w:r>
      <w:r>
        <w:t xml:space="preserve">ctuar en nombre </w:t>
      </w:r>
      <w:r w:rsidR="00DE5DA7">
        <w:t>de ____________________________________________________</w:t>
      </w:r>
    </w:p>
    <w:p w14:paraId="1A58999C" w14:textId="77777777" w:rsidR="00C87BBC" w:rsidRDefault="00C87BBC" w:rsidP="00D311C8">
      <w:pPr>
        <w:spacing w:after="0" w:line="240" w:lineRule="auto"/>
      </w:pPr>
    </w:p>
    <w:p w14:paraId="54F2B63F" w14:textId="32DCD0D9" w:rsidR="00D311C8" w:rsidRDefault="00DE5DA7" w:rsidP="00D311C8">
      <w:pPr>
        <w:spacing w:after="0" w:line="240" w:lineRule="auto"/>
      </w:pPr>
      <w:r>
        <w:t>NIT __________________</w:t>
      </w:r>
      <w:r w:rsidR="00C87BBC">
        <w:t xml:space="preserve">__ </w:t>
      </w:r>
      <w:r>
        <w:t>D</w:t>
      </w:r>
      <w:r w:rsidR="001670BF">
        <w:t>igito de verificación</w:t>
      </w:r>
      <w:r w:rsidR="00AE13E1">
        <w:t xml:space="preserve"> </w:t>
      </w:r>
      <w:r>
        <w:t xml:space="preserve">___ </w:t>
      </w:r>
    </w:p>
    <w:p w14:paraId="4A99A00D" w14:textId="77E6486B" w:rsidR="001670BF" w:rsidRDefault="001670BF" w:rsidP="00D311C8">
      <w:pPr>
        <w:spacing w:after="0" w:line="240" w:lineRule="auto"/>
      </w:pPr>
    </w:p>
    <w:p w14:paraId="01BBEA0B" w14:textId="56341564" w:rsidR="00C87BBC" w:rsidRDefault="00C87BBC" w:rsidP="00D311C8">
      <w:pPr>
        <w:spacing w:after="0" w:line="240" w:lineRule="auto"/>
      </w:pPr>
      <w:r>
        <w:t>Rol a gestionar: (</w:t>
      </w:r>
      <w:proofErr w:type="spellStart"/>
      <w:r>
        <w:t>Ej</w:t>
      </w:r>
      <w:proofErr w:type="spellEnd"/>
      <w:r>
        <w:t>: Representante legal y/o delegado) _______________________________</w:t>
      </w:r>
    </w:p>
    <w:p w14:paraId="6149AE32" w14:textId="77777777" w:rsidR="00C87BBC" w:rsidRDefault="00C87BBC" w:rsidP="00D311C8">
      <w:pPr>
        <w:spacing w:after="0" w:line="240" w:lineRule="auto"/>
      </w:pPr>
    </w:p>
    <w:p w14:paraId="05D3265B" w14:textId="33BAD3F2" w:rsidR="00D311C8" w:rsidRDefault="00D311C8" w:rsidP="00D311C8">
      <w:pPr>
        <w:spacing w:after="0" w:line="240" w:lineRule="auto"/>
      </w:pPr>
      <w:r>
        <w:t>Tipo De Documento de Identidad: (</w:t>
      </w:r>
      <w:proofErr w:type="spellStart"/>
      <w:r w:rsidRPr="001670BF">
        <w:rPr>
          <w:u w:val="single"/>
        </w:rPr>
        <w:t>Ej</w:t>
      </w:r>
      <w:proofErr w:type="spellEnd"/>
      <w:r w:rsidRPr="001670BF">
        <w:rPr>
          <w:u w:val="single"/>
        </w:rPr>
        <w:t>: Cedula, tarjeta identidad,</w:t>
      </w:r>
      <w:r w:rsidR="001670BF" w:rsidRPr="001670BF">
        <w:rPr>
          <w:u w:val="single"/>
        </w:rPr>
        <w:t xml:space="preserve"> </w:t>
      </w:r>
      <w:proofErr w:type="spellStart"/>
      <w:proofErr w:type="gramStart"/>
      <w:r w:rsidR="001670BF" w:rsidRPr="001670BF">
        <w:rPr>
          <w:u w:val="single"/>
        </w:rPr>
        <w:t>etc</w:t>
      </w:r>
      <w:proofErr w:type="spellEnd"/>
      <w:r>
        <w:t xml:space="preserve"> )</w:t>
      </w:r>
      <w:proofErr w:type="gramEnd"/>
      <w:r w:rsidR="00C17C72">
        <w:t xml:space="preserve"> __________________</w:t>
      </w:r>
    </w:p>
    <w:p w14:paraId="2BD54F29" w14:textId="77777777" w:rsidR="001670BF" w:rsidRDefault="001670BF" w:rsidP="00D311C8">
      <w:pPr>
        <w:spacing w:after="0" w:line="240" w:lineRule="auto"/>
      </w:pPr>
    </w:p>
    <w:p w14:paraId="272EB903" w14:textId="1C787BC7" w:rsidR="00D311C8" w:rsidRDefault="00D311C8" w:rsidP="00D311C8">
      <w:pPr>
        <w:spacing w:after="0" w:line="240" w:lineRule="auto"/>
      </w:pPr>
      <w:r>
        <w:t>Numero de documento de identidad:</w:t>
      </w:r>
      <w:r w:rsidR="001670BF">
        <w:t xml:space="preserve">  _______________________________________</w:t>
      </w:r>
      <w:r w:rsidR="00C17C72">
        <w:t>____</w:t>
      </w:r>
    </w:p>
    <w:p w14:paraId="16E529C0" w14:textId="77777777" w:rsidR="001670BF" w:rsidRDefault="001670BF" w:rsidP="00D311C8">
      <w:pPr>
        <w:spacing w:after="0" w:line="240" w:lineRule="auto"/>
      </w:pPr>
    </w:p>
    <w:p w14:paraId="5430ADD5" w14:textId="224C3A16" w:rsidR="00D311C8" w:rsidRDefault="00D311C8" w:rsidP="00D311C8">
      <w:pPr>
        <w:spacing w:after="0" w:line="240" w:lineRule="auto"/>
      </w:pPr>
      <w:r>
        <w:t>Primer Nombre:</w:t>
      </w:r>
      <w:r w:rsidR="001670BF">
        <w:t xml:space="preserve"> _________________________________________________________</w:t>
      </w:r>
      <w:r w:rsidR="00C17C72">
        <w:t>____</w:t>
      </w:r>
    </w:p>
    <w:p w14:paraId="647F0403" w14:textId="77777777" w:rsidR="001670BF" w:rsidRDefault="001670BF" w:rsidP="00D311C8">
      <w:pPr>
        <w:spacing w:after="0" w:line="240" w:lineRule="auto"/>
      </w:pPr>
    </w:p>
    <w:p w14:paraId="0226263D" w14:textId="1D76A1F9" w:rsidR="00D311C8" w:rsidRDefault="00D311C8" w:rsidP="00D311C8">
      <w:pPr>
        <w:spacing w:after="0" w:line="240" w:lineRule="auto"/>
      </w:pPr>
      <w:r>
        <w:t xml:space="preserve">Segundo </w:t>
      </w:r>
      <w:r w:rsidR="001670BF">
        <w:t>Nombre: ________________________________________________________</w:t>
      </w:r>
      <w:r w:rsidR="00C17C72">
        <w:t>___</w:t>
      </w:r>
    </w:p>
    <w:p w14:paraId="14C41C10" w14:textId="77777777" w:rsidR="001670BF" w:rsidRDefault="001670BF" w:rsidP="00D311C8">
      <w:pPr>
        <w:spacing w:after="0" w:line="240" w:lineRule="auto"/>
      </w:pPr>
    </w:p>
    <w:p w14:paraId="482AE1A0" w14:textId="07D8F247" w:rsidR="00D311C8" w:rsidRDefault="00D311C8" w:rsidP="00D311C8">
      <w:pPr>
        <w:spacing w:after="0" w:line="240" w:lineRule="auto"/>
      </w:pPr>
      <w:r>
        <w:t xml:space="preserve">Primer </w:t>
      </w:r>
      <w:r w:rsidR="001670BF">
        <w:t>Apellido: __________________________________________________________</w:t>
      </w:r>
      <w:r w:rsidR="00C17C72">
        <w:t>___</w:t>
      </w:r>
    </w:p>
    <w:p w14:paraId="29F56247" w14:textId="77777777" w:rsidR="001670BF" w:rsidRDefault="001670BF" w:rsidP="00D311C8">
      <w:pPr>
        <w:spacing w:after="0" w:line="240" w:lineRule="auto"/>
      </w:pPr>
    </w:p>
    <w:p w14:paraId="0B6C535B" w14:textId="7F74A932" w:rsidR="00D311C8" w:rsidRDefault="00D311C8" w:rsidP="00D311C8">
      <w:pPr>
        <w:spacing w:after="0" w:line="240" w:lineRule="auto"/>
      </w:pPr>
      <w:r>
        <w:t xml:space="preserve">Segundo </w:t>
      </w:r>
      <w:r w:rsidR="001670BF">
        <w:t>Apellido: _________________________________________________________</w:t>
      </w:r>
      <w:r w:rsidR="00C17C72">
        <w:t>___</w:t>
      </w:r>
    </w:p>
    <w:p w14:paraId="263FCA8C" w14:textId="77777777" w:rsidR="001670BF" w:rsidRDefault="001670BF" w:rsidP="00D311C8">
      <w:pPr>
        <w:spacing w:after="0" w:line="240" w:lineRule="auto"/>
      </w:pPr>
    </w:p>
    <w:p w14:paraId="41E68652" w14:textId="7E09AC7A" w:rsidR="001670BF" w:rsidRDefault="001670BF" w:rsidP="00D311C8">
      <w:pPr>
        <w:spacing w:after="0" w:line="240" w:lineRule="auto"/>
      </w:pPr>
      <w:r>
        <w:t xml:space="preserve">Fecha Nacimiento: </w:t>
      </w:r>
      <w:proofErr w:type="spellStart"/>
      <w:r>
        <w:t>aaa</w:t>
      </w:r>
      <w:r w:rsidR="00C17C72">
        <w:t>a</w:t>
      </w:r>
      <w:proofErr w:type="spellEnd"/>
      <w:r>
        <w:t>-mm-</w:t>
      </w:r>
      <w:proofErr w:type="spellStart"/>
      <w:r>
        <w:t>dd</w:t>
      </w:r>
      <w:proofErr w:type="spellEnd"/>
      <w:r w:rsidR="00C17C72">
        <w:t xml:space="preserve"> ________________</w:t>
      </w:r>
    </w:p>
    <w:p w14:paraId="667324B8" w14:textId="77777777" w:rsidR="001670BF" w:rsidRDefault="001670BF" w:rsidP="001670BF">
      <w:pPr>
        <w:jc w:val="both"/>
      </w:pPr>
    </w:p>
    <w:p w14:paraId="39E2FBD5" w14:textId="70B4E2F1" w:rsidR="00E054E0" w:rsidRDefault="00E054E0" w:rsidP="001670BF">
      <w:pPr>
        <w:jc w:val="both"/>
      </w:pPr>
      <w:r>
        <w:t xml:space="preserve">□ AUTORIZO de manera expresa, previa e informada el tratamiento de mis datos personales, con la única finalidad para la gestión de pruebas en el ambiente designado por el Ministerio de Salud y Protección social en el link  </w:t>
      </w:r>
      <w:hyperlink r:id="rId4" w:history="1">
        <w:r w:rsidRPr="00D42931">
          <w:rPr>
            <w:rStyle w:val="Hipervnculo"/>
          </w:rPr>
          <w:t>https://sisafitra.sispropreprod.gov.co</w:t>
        </w:r>
      </w:hyperlink>
      <w:r>
        <w:t xml:space="preserve"> </w:t>
      </w:r>
    </w:p>
    <w:p w14:paraId="3CA5DC75" w14:textId="77777777" w:rsidR="00E054E0" w:rsidRDefault="00E054E0" w:rsidP="001670BF">
      <w:pPr>
        <w:jc w:val="both"/>
      </w:pPr>
      <w:r>
        <w:t xml:space="preserve">□ AUTORIZO de manera expresa, previa e informada el tratamiento de mis datos personales sensibles, con la única finalidad para la gestión de pruebas en el ambiente designado por el Ministerio de Salud y Protección social en el link  </w:t>
      </w:r>
      <w:hyperlink r:id="rId5" w:history="1">
        <w:r w:rsidRPr="00D42931">
          <w:rPr>
            <w:rStyle w:val="Hipervnculo"/>
          </w:rPr>
          <w:t>https://sisafitra.sispropreprod.gov.co</w:t>
        </w:r>
      </w:hyperlink>
      <w:r>
        <w:t xml:space="preserve"> </w:t>
      </w:r>
    </w:p>
    <w:p w14:paraId="52E2C3CA" w14:textId="7BB3B878" w:rsidR="00E054E0" w:rsidRDefault="00E054E0">
      <w:r>
        <w:t xml:space="preserve">□ NO AUTORIZO el tratamiento de mis datos personales </w:t>
      </w:r>
      <w:r w:rsidR="00D311C8">
        <w:t xml:space="preserve">para las </w:t>
      </w:r>
      <w:r>
        <w:t>siguientes finalidades: _______________________</w:t>
      </w:r>
    </w:p>
    <w:sectPr w:rsidR="00E05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E0"/>
    <w:rsid w:val="001670BF"/>
    <w:rsid w:val="00AE13E1"/>
    <w:rsid w:val="00C17C72"/>
    <w:rsid w:val="00C87BBC"/>
    <w:rsid w:val="00D311C8"/>
    <w:rsid w:val="00DE5DA7"/>
    <w:rsid w:val="00E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F8A0"/>
  <w15:chartTrackingRefBased/>
  <w15:docId w15:val="{B2B0C750-027E-4A4A-AF5C-87A0CB52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4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safitra.sispropreprod.gov.co" TargetMode="External"/><Relationship Id="rId4" Type="http://schemas.openxmlformats.org/officeDocument/2006/relationships/hyperlink" Target="https://sisafitra.sispropreprod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Diaz Acosta</dc:creator>
  <cp:keywords/>
  <dc:description/>
  <cp:lastModifiedBy>Adriana Del Pilar Pulido Sanchez</cp:lastModifiedBy>
  <cp:revision>2</cp:revision>
  <dcterms:created xsi:type="dcterms:W3CDTF">2021-07-21T21:03:00Z</dcterms:created>
  <dcterms:modified xsi:type="dcterms:W3CDTF">2021-07-21T21:03:00Z</dcterms:modified>
</cp:coreProperties>
</file>